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B80" w:rsidRPr="00774EA0" w:rsidRDefault="00256135" w:rsidP="0025613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4EA0">
        <w:rPr>
          <w:rFonts w:ascii="Times New Roman" w:hAnsi="Times New Roman" w:cs="Times New Roman"/>
          <w:sz w:val="24"/>
          <w:szCs w:val="24"/>
        </w:rPr>
        <w:t>Форма заявления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C70B80" w:rsidRPr="00774EA0" w:rsidTr="00446790">
        <w:tc>
          <w:tcPr>
            <w:tcW w:w="9770" w:type="dxa"/>
          </w:tcPr>
          <w:p w:rsidR="00C70B80" w:rsidRPr="00774EA0" w:rsidRDefault="00C70B80" w:rsidP="00C7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Директору ГБПОУ ВО</w:t>
            </w:r>
          </w:p>
          <w:p w:rsidR="00C70B80" w:rsidRPr="00774EA0" w:rsidRDefault="00C70B80" w:rsidP="00C7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«Владимирский аграрный колледж»</w:t>
            </w:r>
          </w:p>
          <w:p w:rsidR="00C70B80" w:rsidRPr="00774EA0" w:rsidRDefault="00C70B80" w:rsidP="00C7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Нестерову А.Б.</w:t>
            </w:r>
          </w:p>
          <w:p w:rsidR="00C70B80" w:rsidRPr="00774EA0" w:rsidRDefault="00C70B80" w:rsidP="00C7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от ____________________________</w:t>
            </w:r>
          </w:p>
          <w:p w:rsidR="00C70B80" w:rsidRPr="00774EA0" w:rsidRDefault="00C70B80" w:rsidP="00C7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_____________________________</w:t>
            </w:r>
          </w:p>
          <w:p w:rsidR="00C70B80" w:rsidRPr="00774EA0" w:rsidRDefault="00C70B80" w:rsidP="00C7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(Ф.И.О. полностью печатными буквами)</w:t>
            </w:r>
          </w:p>
        </w:tc>
      </w:tr>
      <w:tr w:rsidR="00C70B80" w:rsidRPr="00774EA0" w:rsidTr="00446790">
        <w:tc>
          <w:tcPr>
            <w:tcW w:w="9770" w:type="dxa"/>
          </w:tcPr>
          <w:p w:rsidR="00F45FCE" w:rsidRPr="00774EA0" w:rsidRDefault="00F45FCE" w:rsidP="00C7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B80" w:rsidRPr="00774EA0" w:rsidRDefault="00C70B80" w:rsidP="00C7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295502" w:rsidRPr="00774EA0" w:rsidRDefault="00295502" w:rsidP="00C7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B80" w:rsidRPr="00774EA0" w:rsidRDefault="00C70B80" w:rsidP="00C70B8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логин-пароль для доступа к личному кабинету системы дистанционного обучения (</w:t>
            </w:r>
            <w:hyperlink r:id="rId5" w:history="1"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disobr</w:t>
              </w:r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vlak</w:t>
              </w:r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33/</w:t>
              </w:r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B93847" w:rsidRPr="00630B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774EA0">
              <w:rPr>
                <w:rFonts w:ascii="Times New Roman" w:hAnsi="Times New Roman" w:cs="Times New Roman"/>
                <w:sz w:val="24"/>
                <w:szCs w:val="24"/>
              </w:rPr>
              <w:t>) студента группы ______, на____________________________________________________</w:t>
            </w:r>
          </w:p>
          <w:p w:rsidR="00C70B80" w:rsidRPr="00774EA0" w:rsidRDefault="00C70B80" w:rsidP="00C70B8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(адрес электронной почты</w:t>
            </w:r>
            <w:r w:rsidR="00446790" w:rsidRPr="00774EA0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буквами</w:t>
            </w: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6790" w:rsidRPr="00774EA0" w:rsidRDefault="00446790" w:rsidP="00C70B8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90" w:rsidRPr="00774EA0" w:rsidRDefault="00446790" w:rsidP="00C70B8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>«_____» ____________ 20______г.                                    ____________________</w:t>
            </w:r>
          </w:p>
          <w:p w:rsidR="00446790" w:rsidRPr="00774EA0" w:rsidRDefault="00446790" w:rsidP="00C70B80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E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(дата)                                                                       (подпись)</w:t>
            </w:r>
          </w:p>
        </w:tc>
      </w:tr>
    </w:tbl>
    <w:p w:rsidR="00446790" w:rsidRPr="00774EA0" w:rsidRDefault="00446790" w:rsidP="00F45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790" w:rsidRPr="004729CA" w:rsidRDefault="00446790" w:rsidP="00F45FCE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9CA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446790" w:rsidRPr="0072334F" w:rsidRDefault="00446790" w:rsidP="00345596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29CA">
        <w:rPr>
          <w:rFonts w:ascii="Times New Roman" w:hAnsi="Times New Roman" w:cs="Times New Roman"/>
          <w:b/>
          <w:i/>
          <w:sz w:val="28"/>
          <w:szCs w:val="28"/>
        </w:rPr>
        <w:t xml:space="preserve">Для обеспечения занятости обучающихся в свободное от дистанционного обучения время, </w:t>
      </w:r>
      <w:r w:rsidR="00926A57" w:rsidRPr="004729CA">
        <w:rPr>
          <w:rFonts w:ascii="Times New Roman" w:hAnsi="Times New Roman" w:cs="Times New Roman"/>
          <w:b/>
          <w:i/>
          <w:sz w:val="28"/>
          <w:szCs w:val="28"/>
        </w:rPr>
        <w:t>организуйте разъяснительную</w:t>
      </w:r>
      <w:r w:rsidRPr="004729CA">
        <w:rPr>
          <w:rFonts w:ascii="Times New Roman" w:hAnsi="Times New Roman" w:cs="Times New Roman"/>
          <w:b/>
          <w:i/>
          <w:sz w:val="28"/>
          <w:szCs w:val="28"/>
        </w:rPr>
        <w:t xml:space="preserve"> беседу о режиме </w:t>
      </w:r>
      <w:r w:rsidR="00926A57" w:rsidRPr="004729CA">
        <w:rPr>
          <w:rFonts w:ascii="Times New Roman" w:hAnsi="Times New Roman" w:cs="Times New Roman"/>
          <w:b/>
          <w:i/>
          <w:sz w:val="28"/>
          <w:szCs w:val="28"/>
        </w:rPr>
        <w:t>посещения общественных</w:t>
      </w:r>
      <w:r w:rsidRPr="004729CA">
        <w:rPr>
          <w:rFonts w:ascii="Times New Roman" w:hAnsi="Times New Roman" w:cs="Times New Roman"/>
          <w:b/>
          <w:i/>
          <w:sz w:val="28"/>
          <w:szCs w:val="28"/>
        </w:rPr>
        <w:t xml:space="preserve"> мест в сложный эпидемиологический период и обеспечьте информирование о виртуальных досуговых мероприятиях воспитательного характера в соответствии с психофизиологическими и возрастными особенностями обучающихся.</w:t>
      </w:r>
    </w:p>
    <w:sectPr w:rsidR="00446790" w:rsidRPr="0072334F" w:rsidSect="0034559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E6851"/>
    <w:multiLevelType w:val="hybridMultilevel"/>
    <w:tmpl w:val="A69885A0"/>
    <w:lvl w:ilvl="0" w:tplc="DFBCA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596"/>
    <w:rsid w:val="00256135"/>
    <w:rsid w:val="00295502"/>
    <w:rsid w:val="00345596"/>
    <w:rsid w:val="00350B52"/>
    <w:rsid w:val="00446790"/>
    <w:rsid w:val="004729CA"/>
    <w:rsid w:val="006759CD"/>
    <w:rsid w:val="0072334F"/>
    <w:rsid w:val="00754BE9"/>
    <w:rsid w:val="00774EA0"/>
    <w:rsid w:val="007B2623"/>
    <w:rsid w:val="00926A57"/>
    <w:rsid w:val="00955035"/>
    <w:rsid w:val="009E5A93"/>
    <w:rsid w:val="00B313D0"/>
    <w:rsid w:val="00B93847"/>
    <w:rsid w:val="00C70B80"/>
    <w:rsid w:val="00E31A45"/>
    <w:rsid w:val="00E62319"/>
    <w:rsid w:val="00F15062"/>
    <w:rsid w:val="00F4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BD4D"/>
  <w15:docId w15:val="{3D0C425E-5DC7-4D7C-9B9D-5F818DBC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96"/>
    <w:pPr>
      <w:ind w:left="720"/>
      <w:contextualSpacing/>
    </w:pPr>
  </w:style>
  <w:style w:type="table" w:styleId="a4">
    <w:name w:val="Table Grid"/>
    <w:basedOn w:val="a1"/>
    <w:uiPriority w:val="39"/>
    <w:rsid w:val="00C7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0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disobr.vlak33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Тюгова</dc:creator>
  <cp:keywords/>
  <dc:description/>
  <cp:lastModifiedBy>Павел Никулин</cp:lastModifiedBy>
  <cp:revision>4</cp:revision>
  <cp:lastPrinted>2020-03-25T08:49:00Z</cp:lastPrinted>
  <dcterms:created xsi:type="dcterms:W3CDTF">2020-03-25T09:00:00Z</dcterms:created>
  <dcterms:modified xsi:type="dcterms:W3CDTF">2020-03-25T09:01:00Z</dcterms:modified>
</cp:coreProperties>
</file>