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35B" w:rsidRPr="0032635B" w:rsidRDefault="0032635B" w:rsidP="00667F7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2635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Методика "Матрица выбора профессии"</w:t>
      </w:r>
    </w:p>
    <w:p w:rsidR="0032635B" w:rsidRPr="0032635B" w:rsidRDefault="0032635B" w:rsidP="00326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Данная методика разработана Московским областным центром профориентации молодежи</w:t>
      </w:r>
    </w:p>
    <w:p w:rsidR="0032635B" w:rsidRPr="0032635B" w:rsidRDefault="0032635B" w:rsidP="00326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</w:p>
    <w:p w:rsidR="0032635B" w:rsidRPr="0032635B" w:rsidRDefault="0032635B" w:rsidP="00326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Какой объект деятельности тебя привлекает?</w:t>
      </w:r>
    </w:p>
    <w:p w:rsidR="0032635B" w:rsidRPr="0032635B" w:rsidRDefault="0032635B" w:rsidP="00326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</w:t>
      </w:r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Человек (дети и взрослые, ученики и студен</w:t>
      </w:r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 ты, клиенты и пациенты, покупатели и пасса</w:t>
      </w:r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 </w:t>
      </w:r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жиры, зрители, читатели, сотрудники)</w:t>
      </w:r>
    </w:p>
    <w:p w:rsidR="0032635B" w:rsidRPr="0032635B" w:rsidRDefault="0032635B" w:rsidP="00326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</w:t>
      </w:r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Информация (тексты, формулы, схемы, </w:t>
      </w:r>
      <w:proofErr w:type="gramStart"/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</w:t>
      </w:r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 </w:t>
      </w:r>
      <w:proofErr w:type="spellStart"/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ды</w:t>
      </w:r>
      <w:proofErr w:type="spellEnd"/>
      <w:proofErr w:type="gramEnd"/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чертежи, иностранные языки, языки про</w:t>
      </w:r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 </w:t>
      </w:r>
      <w:proofErr w:type="spellStart"/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граммирования</w:t>
      </w:r>
      <w:proofErr w:type="spellEnd"/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</w:t>
      </w:r>
    </w:p>
    <w:p w:rsidR="0032635B" w:rsidRPr="0032635B" w:rsidRDefault="0032635B" w:rsidP="00326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</w:t>
      </w:r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Финансы (деньги, акции, фонды, лимиты, кредиты)</w:t>
      </w:r>
    </w:p>
    <w:p w:rsidR="0032635B" w:rsidRPr="0032635B" w:rsidRDefault="0032635B" w:rsidP="00326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1.4.       </w:t>
      </w:r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Техника (механизмы, станки, здания, </w:t>
      </w:r>
      <w:proofErr w:type="spellStart"/>
      <w:proofErr w:type="gramStart"/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конст</w:t>
      </w:r>
      <w:proofErr w:type="spellEnd"/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 </w:t>
      </w:r>
      <w:proofErr w:type="spellStart"/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рукции</w:t>
      </w:r>
      <w:proofErr w:type="spellEnd"/>
      <w:proofErr w:type="gramEnd"/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приборы, машины)</w:t>
      </w:r>
    </w:p>
    <w:p w:rsidR="0032635B" w:rsidRPr="0032635B" w:rsidRDefault="0032635B" w:rsidP="00326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</w:t>
      </w:r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Искусство (литература, музыка, театр, кино, балет, живопись)</w:t>
      </w:r>
    </w:p>
    <w:p w:rsidR="0032635B" w:rsidRPr="0032635B" w:rsidRDefault="0032635B" w:rsidP="00326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1.6.       </w:t>
      </w:r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Животные (служебные, дикие, домашние, промысловые)</w:t>
      </w:r>
    </w:p>
    <w:p w:rsidR="0032635B" w:rsidRPr="0032635B" w:rsidRDefault="0032635B" w:rsidP="00326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1.7. </w:t>
      </w:r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Растения (сельскохозяйственные, </w:t>
      </w:r>
      <w:proofErr w:type="spellStart"/>
      <w:proofErr w:type="gramStart"/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дикорас</w:t>
      </w:r>
      <w:proofErr w:type="spellEnd"/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  <w:proofErr w:type="spellStart"/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тущие</w:t>
      </w:r>
      <w:proofErr w:type="spellEnd"/>
      <w:proofErr w:type="gramEnd"/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декоративные)</w:t>
      </w:r>
    </w:p>
    <w:p w:rsidR="0032635B" w:rsidRPr="0032635B" w:rsidRDefault="0032635B" w:rsidP="00326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1.8.       </w:t>
      </w:r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Продукты питания (мясные, рыбные, </w:t>
      </w:r>
      <w:proofErr w:type="spellStart"/>
      <w:proofErr w:type="gramStart"/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молоч</w:t>
      </w:r>
      <w:proofErr w:type="spellEnd"/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 </w:t>
      </w:r>
      <w:proofErr w:type="spellStart"/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ные</w:t>
      </w:r>
      <w:proofErr w:type="spellEnd"/>
      <w:proofErr w:type="gramEnd"/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кондитерские и хлебобулочные </w:t>
      </w:r>
      <w:proofErr w:type="spellStart"/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изде</w:t>
      </w:r>
      <w:proofErr w:type="spellEnd"/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 лия, консервы, плоды, овощи, фрукты)</w:t>
      </w:r>
    </w:p>
    <w:p w:rsidR="0032635B" w:rsidRPr="0032635B" w:rsidRDefault="0032635B" w:rsidP="00326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1.9. </w:t>
      </w:r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Изделия (металл, ткани, мех, кожа, дерево, камень, лекарства)</w:t>
      </w:r>
    </w:p>
    <w:p w:rsidR="0032635B" w:rsidRPr="0032635B" w:rsidRDefault="0032635B" w:rsidP="00326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1.10. Природные ресурсы (земли, леса, горы, </w:t>
      </w:r>
      <w:proofErr w:type="gramStart"/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во </w:t>
      </w:r>
      <w:proofErr w:type="spellStart"/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доемы</w:t>
      </w:r>
      <w:proofErr w:type="spellEnd"/>
      <w:proofErr w:type="gramEnd"/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месторождения)</w:t>
      </w:r>
    </w:p>
    <w:p w:rsidR="0032635B" w:rsidRPr="0032635B" w:rsidRDefault="0032635B" w:rsidP="00326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2635B" w:rsidRPr="0032635B" w:rsidRDefault="0032635B" w:rsidP="00326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Какой вид деятельности тебя привлекает?</w:t>
      </w:r>
    </w:p>
    <w:p w:rsidR="0032635B" w:rsidRPr="0032635B" w:rsidRDefault="0032635B" w:rsidP="00326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2.1.   </w:t>
      </w:r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Управление (руководство чьей-то </w:t>
      </w:r>
      <w:proofErr w:type="spellStart"/>
      <w:proofErr w:type="gramStart"/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дея</w:t>
      </w:r>
      <w:proofErr w:type="spellEnd"/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 </w:t>
      </w:r>
      <w:proofErr w:type="spellStart"/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тельностью</w:t>
      </w:r>
      <w:proofErr w:type="spellEnd"/>
      <w:proofErr w:type="gramEnd"/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</w:t>
      </w:r>
    </w:p>
    <w:p w:rsidR="0032635B" w:rsidRPr="0032635B" w:rsidRDefault="0032635B" w:rsidP="00326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2.2.   </w:t>
      </w:r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Облуживание (удовлетворение чьих-то </w:t>
      </w:r>
      <w:proofErr w:type="gramStart"/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</w:t>
      </w:r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 </w:t>
      </w:r>
      <w:proofErr w:type="spellStart"/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требностей</w:t>
      </w:r>
      <w:proofErr w:type="spellEnd"/>
      <w:proofErr w:type="gramEnd"/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</w:t>
      </w:r>
    </w:p>
    <w:p w:rsidR="0032635B" w:rsidRPr="0032635B" w:rsidRDefault="0032635B" w:rsidP="00326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2.3.   </w:t>
      </w:r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Образование (воспитание, обучение, </w:t>
      </w:r>
      <w:proofErr w:type="gramStart"/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фор</w:t>
      </w:r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 </w:t>
      </w:r>
      <w:proofErr w:type="spellStart"/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мирование</w:t>
      </w:r>
      <w:proofErr w:type="spellEnd"/>
      <w:proofErr w:type="gramEnd"/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личности)</w:t>
      </w:r>
    </w:p>
    <w:p w:rsidR="0032635B" w:rsidRPr="0032635B" w:rsidRDefault="0032635B" w:rsidP="00326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2.4.   </w:t>
      </w:r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Оздоровление (избавление от болезней и их предупреждение)</w:t>
      </w:r>
    </w:p>
    <w:p w:rsidR="0032635B" w:rsidRPr="0032635B" w:rsidRDefault="0032635B" w:rsidP="00326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2.5.   </w:t>
      </w:r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Творчество (создание оригинальных произ</w:t>
      </w:r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ведений искусства)</w:t>
      </w:r>
    </w:p>
    <w:p w:rsidR="0032635B" w:rsidRPr="0032635B" w:rsidRDefault="0032635B" w:rsidP="00326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2.6.   </w:t>
      </w:r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Производство (изготовление продукции)</w:t>
      </w:r>
    </w:p>
    <w:p w:rsidR="0032635B" w:rsidRPr="0032635B" w:rsidRDefault="0032635B" w:rsidP="00326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2.7.   </w:t>
      </w:r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Конструирование (проектирование деталей и объектов)</w:t>
      </w:r>
    </w:p>
    <w:p w:rsidR="0032635B" w:rsidRPr="0032635B" w:rsidRDefault="0032635B" w:rsidP="00326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2.8.   </w:t>
      </w:r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Исследование (научное изучение чего-либо или кого-либо)</w:t>
      </w:r>
    </w:p>
    <w:p w:rsidR="0032635B" w:rsidRPr="0032635B" w:rsidRDefault="0032635B" w:rsidP="00326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2.9.   </w:t>
      </w:r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Защита (охрана от враждебных действий)</w:t>
      </w:r>
    </w:p>
    <w:p w:rsidR="0032635B" w:rsidRPr="0032635B" w:rsidRDefault="0032635B" w:rsidP="00326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2.10. Контроль (проверка и наблюдение)</w:t>
      </w:r>
    </w:p>
    <w:p w:rsidR="0032635B" w:rsidRPr="0032635B" w:rsidRDefault="0032635B" w:rsidP="00326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 </w:t>
      </w:r>
    </w:p>
    <w:p w:rsidR="0032635B" w:rsidRPr="0032635B" w:rsidRDefault="0032635B" w:rsidP="00326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 </w:t>
      </w:r>
      <w:r w:rsidRPr="0032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производится с помощью нижеследующей таблицы («Матрица выбора профессии»). Профессии, находящиеся на пересечении «сферы труда» и «вида труда», являются (предположительно) наиболее близкими интересам и склонностям опрашиваемого.</w:t>
      </w:r>
    </w:p>
    <w:p w:rsidR="0032635B" w:rsidRDefault="0032635B" w:rsidP="00326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32635B" w:rsidRDefault="0032635B" w:rsidP="00326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32635B" w:rsidRDefault="0032635B" w:rsidP="00326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32635B" w:rsidRDefault="0032635B" w:rsidP="00326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32635B" w:rsidRDefault="0032635B" w:rsidP="00326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32635B" w:rsidRDefault="0032635B" w:rsidP="00326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32635B" w:rsidRDefault="0032635B" w:rsidP="00326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32635B" w:rsidRDefault="0032635B" w:rsidP="00326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32635B" w:rsidRPr="0032635B" w:rsidRDefault="0032635B" w:rsidP="00326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32635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>Матрица выбора профессии </w:t>
      </w:r>
    </w:p>
    <w:tbl>
      <w:tblPr>
        <w:tblW w:w="14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25"/>
        <w:gridCol w:w="1376"/>
        <w:gridCol w:w="1722"/>
        <w:gridCol w:w="1461"/>
        <w:gridCol w:w="1202"/>
        <w:gridCol w:w="1660"/>
        <w:gridCol w:w="1439"/>
        <w:gridCol w:w="1075"/>
        <w:gridCol w:w="1056"/>
        <w:gridCol w:w="1610"/>
        <w:gridCol w:w="1302"/>
      </w:tblGrid>
      <w:tr w:rsidR="0032635B" w:rsidRPr="0032635B" w:rsidTr="0032635B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Сферы </w:t>
            </w:r>
            <w:proofErr w:type="spellStart"/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трудаВиды</w:t>
            </w:r>
            <w:proofErr w:type="spellEnd"/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труда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Информация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Финансы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Техника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Животные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Растения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Продукты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Изделия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Природные ресурсы</w:t>
            </w:r>
          </w:p>
        </w:tc>
      </w:tr>
      <w:tr w:rsidR="0032635B" w:rsidRPr="0032635B" w:rsidTr="0032635B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Управление</w:t>
            </w:r>
          </w:p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(</w:t>
            </w:r>
            <w:proofErr w:type="spellStart"/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руководствочьей-то</w:t>
            </w:r>
            <w:proofErr w:type="spellEnd"/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дея</w:t>
            </w:r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softHyphen/>
              <w:t>тельностью)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МенеджерпоперсоналуАдминистра</w:t>
            </w:r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тор</w:t>
            </w:r>
            <w:proofErr w:type="spellEnd"/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МаркетологДиспетчер</w:t>
            </w:r>
            <w:proofErr w:type="spellEnd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Статистик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ЭкономистАудитор</w:t>
            </w:r>
            <w:proofErr w:type="spellEnd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Аналитик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Технолог </w:t>
            </w: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АвиадиспетчерИнженер</w:t>
            </w:r>
            <w:proofErr w:type="spellEnd"/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РежиссерПродюсерДирижер</w:t>
            </w:r>
            <w:proofErr w:type="spellEnd"/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КинологЗоотехникГенный</w:t>
            </w:r>
            <w:proofErr w:type="spellEnd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инженер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АгрономФермер</w:t>
            </w:r>
            <w:proofErr w:type="spellEnd"/>
            <w:proofErr w:type="gram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.</w:t>
            </w:r>
            <w:proofErr w:type="gramEnd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Селекционер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Товаровед </w:t>
            </w: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Менеджерпо</w:t>
            </w:r>
            <w:proofErr w:type="spellEnd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продажам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МенеджерпопродажамЛогистикТоваровед</w:t>
            </w:r>
            <w:proofErr w:type="spellEnd"/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Энергетик Инженер по кадастру</w:t>
            </w:r>
          </w:p>
        </w:tc>
      </w:tr>
      <w:tr w:rsidR="0032635B" w:rsidRPr="0032635B" w:rsidTr="0032635B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Обслуживание</w:t>
            </w:r>
          </w:p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(удовлетворе</w:t>
            </w:r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softHyphen/>
              <w:t xml:space="preserve">ние </w:t>
            </w:r>
            <w:proofErr w:type="spellStart"/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чьих-топотребностей</w:t>
            </w:r>
            <w:proofErr w:type="spellEnd"/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ПродавецПарикмахер</w:t>
            </w:r>
            <w:proofErr w:type="spellEnd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Официант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ПереводчикЭкскурсовод</w:t>
            </w:r>
            <w:proofErr w:type="spellEnd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Библиотекарь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БухгалтерКассир</w:t>
            </w:r>
            <w:proofErr w:type="spellEnd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Инкассатор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ВодительСлесарь</w:t>
            </w:r>
            <w:proofErr w:type="spellEnd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Теле-ради</w:t>
            </w:r>
            <w:proofErr w:type="gram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о-</w:t>
            </w:r>
            <w:proofErr w:type="gramEnd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мастер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Гример Костюмер Парикмахер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Животновод </w:t>
            </w: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ПтицеводСкотовод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ОвощеводПолеводСадовод</w:t>
            </w:r>
            <w:proofErr w:type="spellEnd"/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ЭкспедиторУпаковщик</w:t>
            </w:r>
            <w:proofErr w:type="spellEnd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Продавец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ПродавецУпаковщик</w:t>
            </w:r>
            <w:proofErr w:type="spellEnd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Экспедитор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Егерь Лесник Мелиоратор</w:t>
            </w:r>
          </w:p>
        </w:tc>
      </w:tr>
      <w:tr w:rsidR="0032635B" w:rsidRPr="0032635B" w:rsidTr="0032635B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Образование</w:t>
            </w:r>
          </w:p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(воспитание и обучение, формирование личности)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Учитель Воспитатель </w:t>
            </w: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Социальныйпедагог</w:t>
            </w:r>
            <w:proofErr w:type="spellEnd"/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ПреподавательВедущий</w:t>
            </w:r>
            <w:proofErr w:type="spellEnd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</w:t>
            </w:r>
            <w:proofErr w:type="gram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теле</w:t>
            </w:r>
            <w:proofErr w:type="gramEnd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 и радио</w:t>
            </w:r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программ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КонсультантПреподавательэкономики</w:t>
            </w:r>
            <w:proofErr w:type="spellEnd"/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Мастер произ</w:t>
            </w:r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водственного обучения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ХореографПреподавательмузыки</w:t>
            </w:r>
            <w:proofErr w:type="gram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,ж</w:t>
            </w:r>
            <w:proofErr w:type="gramEnd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ивописи</w:t>
            </w:r>
            <w:proofErr w:type="spellEnd"/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Дрессировщик Кинолог Жокей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Преподавательбиологии</w:t>
            </w:r>
            <w:proofErr w:type="spellEnd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Эколог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Мастер производ</w:t>
            </w:r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 xml:space="preserve">ственного </w:t>
            </w:r>
            <w:proofErr w:type="spellStart"/>
            <w:proofErr w:type="gram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обуче</w:t>
            </w:r>
            <w:proofErr w:type="spellEnd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 </w:t>
            </w: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ния</w:t>
            </w:r>
            <w:proofErr w:type="spellEnd"/>
            <w:proofErr w:type="gramEnd"/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Мастер производ</w:t>
            </w:r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 xml:space="preserve">ственного </w:t>
            </w:r>
            <w:proofErr w:type="spellStart"/>
            <w:proofErr w:type="gram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обуче</w:t>
            </w:r>
            <w:proofErr w:type="spellEnd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 </w:t>
            </w: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ния</w:t>
            </w:r>
            <w:proofErr w:type="spellEnd"/>
            <w:proofErr w:type="gramEnd"/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ПреподавательЭколог</w:t>
            </w:r>
            <w:proofErr w:type="spellEnd"/>
          </w:p>
        </w:tc>
      </w:tr>
      <w:tr w:rsidR="0032635B" w:rsidRPr="0032635B" w:rsidTr="0032635B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Оздоровление</w:t>
            </w:r>
          </w:p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(избавление от болезней и их преду</w:t>
            </w:r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softHyphen/>
              <w:t>преждение)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ВрачМедсестраТренер</w:t>
            </w:r>
            <w:proofErr w:type="spellEnd"/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РентгенологВра</w:t>
            </w:r>
            <w:proofErr w:type="gram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ч</w:t>
            </w:r>
            <w:proofErr w:type="spellEnd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компьютернаядиагностика</w:t>
            </w:r>
            <w:proofErr w:type="spellEnd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Антикризисныйуправляющий</w:t>
            </w:r>
            <w:proofErr w:type="spellEnd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Страховой агент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Мастер </w:t>
            </w: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авто</w:t>
            </w:r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сервисаФизиотера</w:t>
            </w:r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певт</w:t>
            </w:r>
            <w:proofErr w:type="spellEnd"/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ПластическийхирургКосметолог</w:t>
            </w:r>
            <w:proofErr w:type="spellEnd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Реставратор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ВетеринарЛаборант</w:t>
            </w:r>
            <w:proofErr w:type="spellEnd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питомника Зоопсихолог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ФитотерапевтГомеопат</w:t>
            </w:r>
            <w:proofErr w:type="spellEnd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Травник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Диетолог Косметолог Санитарный инспектор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Фармацевт Ортопед Протезист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БальнеологЭпидемиологЛаборант</w:t>
            </w:r>
            <w:proofErr w:type="spellEnd"/>
          </w:p>
        </w:tc>
      </w:tr>
      <w:tr w:rsidR="0032635B" w:rsidRPr="0032635B" w:rsidTr="0032635B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Творчество</w:t>
            </w:r>
          </w:p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(</w:t>
            </w:r>
            <w:proofErr w:type="spellStart"/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созданиеоригинальныхпроизведений</w:t>
            </w:r>
            <w:proofErr w:type="spellEnd"/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искусства)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РежиссерАртист</w:t>
            </w:r>
            <w:proofErr w:type="spellEnd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Музыкант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Программист Редактор Web-дизайнер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Менеджер по </w:t>
            </w: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проектамПродюсер</w:t>
            </w:r>
            <w:proofErr w:type="spellEnd"/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КострукторДизайнерХудожник</w:t>
            </w:r>
            <w:proofErr w:type="spellEnd"/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ХудожникПисательКомпозитор</w:t>
            </w:r>
            <w:proofErr w:type="spellEnd"/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ДрессировщикСлужитель</w:t>
            </w:r>
            <w:proofErr w:type="spellEnd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цирка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Фитодизайнер</w:t>
            </w:r>
            <w:proofErr w:type="spellEnd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Озеленитель Флорист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КондитерПоварКулинар</w:t>
            </w:r>
            <w:proofErr w:type="spellEnd"/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Резчик по </w:t>
            </w: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деревуВитражистСкульптор</w:t>
            </w:r>
            <w:proofErr w:type="spellEnd"/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Архитектор </w:t>
            </w: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Мастер-цветово</w:t>
            </w:r>
            <w:proofErr w:type="spellEnd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/ Декоратор</w:t>
            </w:r>
          </w:p>
        </w:tc>
      </w:tr>
      <w:tr w:rsidR="0032635B" w:rsidRPr="0032635B" w:rsidTr="0032635B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Производство</w:t>
            </w:r>
          </w:p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(</w:t>
            </w:r>
            <w:proofErr w:type="spellStart"/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изготовлениепродукции</w:t>
            </w:r>
            <w:proofErr w:type="spellEnd"/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Мастер произ</w:t>
            </w:r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водственного обучения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КорректорЖурналистПолиграфист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ЭкономистБухгалтерКассир</w:t>
            </w:r>
            <w:proofErr w:type="spellEnd"/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Станочник Аппаратчик Машинист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ЮвелирГрафикКерамист</w:t>
            </w:r>
            <w:proofErr w:type="spellEnd"/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Животновод </w:t>
            </w: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ПтицеводРыбовод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ОвощеводЦветоводСадовод</w:t>
            </w:r>
            <w:proofErr w:type="spellEnd"/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ТехнологКалькулятор</w:t>
            </w:r>
            <w:proofErr w:type="spellEnd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Повар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ШвеяКузнец</w:t>
            </w:r>
            <w:proofErr w:type="spellEnd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Столяр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Шахтер Нефтяник Техник</w:t>
            </w:r>
          </w:p>
        </w:tc>
      </w:tr>
      <w:tr w:rsidR="0032635B" w:rsidRPr="0032635B" w:rsidTr="0032635B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Конструиро</w:t>
            </w:r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softHyphen/>
              <w:t>вание</w:t>
            </w:r>
          </w:p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(проектирова</w:t>
            </w:r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softHyphen/>
              <w:t xml:space="preserve">ние деталей </w:t>
            </w:r>
            <w:proofErr w:type="spellStart"/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иобъектов</w:t>
            </w:r>
            <w:proofErr w:type="spellEnd"/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СтилистПластическийхирург</w:t>
            </w:r>
            <w:proofErr w:type="spellEnd"/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Картограф </w:t>
            </w: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Программист</w:t>
            </w:r>
            <w:proofErr w:type="gram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Web</w:t>
            </w:r>
            <w:proofErr w:type="spellEnd"/>
            <w:proofErr w:type="gramEnd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-мастер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ПлановикМенеджер</w:t>
            </w:r>
            <w:proofErr w:type="spellEnd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по проектам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Инженер-кон</w:t>
            </w:r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структорТелемастер</w:t>
            </w:r>
            <w:proofErr w:type="spellEnd"/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АрхитекторДизайнерРежиссер</w:t>
            </w:r>
            <w:proofErr w:type="spellEnd"/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Генный </w:t>
            </w: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инженерВиварщик</w:t>
            </w:r>
            <w:proofErr w:type="spellEnd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Селекционер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. Селекционер </w:t>
            </w: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Ландшафтист</w:t>
            </w:r>
            <w:proofErr w:type="spellEnd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Флорист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Инженер-тех</w:t>
            </w:r>
            <w:proofErr w:type="spellEnd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</w:r>
            <w:proofErr w:type="gramEnd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</w:t>
            </w: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нологКулинар</w:t>
            </w:r>
            <w:proofErr w:type="spellEnd"/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МодельерЗакройщикОбувщик</w:t>
            </w:r>
            <w:proofErr w:type="spellEnd"/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ДизайнерландшафтаИнженер</w:t>
            </w:r>
            <w:proofErr w:type="spellEnd"/>
          </w:p>
        </w:tc>
      </w:tr>
      <w:tr w:rsidR="0032635B" w:rsidRPr="0032635B" w:rsidTr="0032635B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Исследование</w:t>
            </w:r>
          </w:p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(</w:t>
            </w:r>
            <w:proofErr w:type="spellStart"/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научноеизучениечего-либо</w:t>
            </w:r>
            <w:proofErr w:type="spellEnd"/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иликого-либо</w:t>
            </w:r>
            <w:proofErr w:type="spellEnd"/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ПсихологСледовательЛаборант</w:t>
            </w:r>
            <w:proofErr w:type="spellEnd"/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Социолог Математик Аналитик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АудиторЭкономистАналитик</w:t>
            </w:r>
            <w:proofErr w:type="spellEnd"/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Испытател</w:t>
            </w:r>
            <w:proofErr w:type="gram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ь(</w:t>
            </w:r>
            <w:proofErr w:type="gramEnd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техники) Хронометра</w:t>
            </w:r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жист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ИскусствоведКритикЖурналист</w:t>
            </w:r>
            <w:proofErr w:type="spellEnd"/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Зоопсихолог </w:t>
            </w: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ОрнитологИхтиолог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БиологБотаник</w:t>
            </w:r>
            <w:proofErr w:type="spellEnd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Микробиолог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ЛаборантДегустатор</w:t>
            </w:r>
            <w:proofErr w:type="spellEnd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Санитарный врач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Эргономик</w:t>
            </w:r>
            <w:proofErr w:type="spellEnd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Контролер Лаборант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Биолог </w:t>
            </w: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МетеорологАгроном</w:t>
            </w:r>
            <w:proofErr w:type="spellEnd"/>
          </w:p>
        </w:tc>
      </w:tr>
      <w:tr w:rsidR="0032635B" w:rsidRPr="0032635B" w:rsidTr="0032635B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Защита</w:t>
            </w:r>
          </w:p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(охрана </w:t>
            </w:r>
            <w:proofErr w:type="spellStart"/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отвраждебныхдействий</w:t>
            </w:r>
            <w:proofErr w:type="spellEnd"/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МилиционерВоенныйАдвокат</w:t>
            </w:r>
            <w:proofErr w:type="spellEnd"/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Арбитр Юрист Патентовед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ИнкассаторОхранник</w:t>
            </w:r>
            <w:proofErr w:type="spellEnd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Страховой агент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ПожарныйСапер</w:t>
            </w:r>
            <w:proofErr w:type="spellEnd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Инженер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ПостановщиктрюковКаскадер</w:t>
            </w:r>
            <w:proofErr w:type="spellEnd"/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ЕгерьЛесничийИнспекторрыбнадзора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ЭкологМикробиолог</w:t>
            </w:r>
            <w:proofErr w:type="spellEnd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Миколог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Санитарный </w:t>
            </w: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врачЛаборантМикроби</w:t>
            </w:r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олог</w:t>
            </w:r>
            <w:proofErr w:type="spellEnd"/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Сторож Инспектор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Охрана </w:t>
            </w: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ресурсе</w:t>
            </w:r>
            <w:proofErr w:type="gram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!И</w:t>
            </w:r>
            <w:proofErr w:type="gramEnd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нженер</w:t>
            </w:r>
            <w:proofErr w:type="spellEnd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по ТБ</w:t>
            </w:r>
          </w:p>
        </w:tc>
      </w:tr>
      <w:tr w:rsidR="0032635B" w:rsidRPr="0032635B" w:rsidTr="0032635B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lastRenderedPageBreak/>
              <w:t>Контроль</w:t>
            </w:r>
          </w:p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(проверка и наблюдение)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ТаможенникПрокурорТабельщик</w:t>
            </w:r>
            <w:proofErr w:type="spellEnd"/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КорректорСистемныйпрограммист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РевизорНалоговыйполицейский</w:t>
            </w:r>
            <w:proofErr w:type="spellEnd"/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Техник-кон</w:t>
            </w:r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тролерОбходчик</w:t>
            </w:r>
            <w:proofErr w:type="spellEnd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ЖД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ВыпускающийредакторКонсультант</w:t>
            </w:r>
            <w:proofErr w:type="spellEnd"/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КонсультантЭксперт</w:t>
            </w:r>
            <w:proofErr w:type="spellEnd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по экстерьеру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СелекционерАгроном</w:t>
            </w:r>
            <w:proofErr w:type="spellEnd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Лаборант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Дегустатор лаборант Санитарный врач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Оценщик Контролер ОТК Приемщик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5B" w:rsidRPr="0032635B" w:rsidRDefault="0032635B" w:rsidP="0032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63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РадиологПочвоведЭксперт</w:t>
            </w:r>
            <w:proofErr w:type="spellEnd"/>
          </w:p>
        </w:tc>
      </w:tr>
    </w:tbl>
    <w:p w:rsidR="0032635B" w:rsidRPr="0032635B" w:rsidRDefault="0032635B" w:rsidP="00326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63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C5752" w:rsidRPr="0032635B" w:rsidRDefault="003C5752" w:rsidP="003263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C5752" w:rsidRPr="0032635B" w:rsidSect="003263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BCD"/>
    <w:rsid w:val="0032635B"/>
    <w:rsid w:val="003C5752"/>
    <w:rsid w:val="00667F78"/>
    <w:rsid w:val="006B6BCD"/>
    <w:rsid w:val="00990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9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815</Words>
  <Characters>4649</Characters>
  <Application>Microsoft Office Word</Application>
  <DocSecurity>0</DocSecurity>
  <Lines>38</Lines>
  <Paragraphs>10</Paragraphs>
  <ScaleCrop>false</ScaleCrop>
  <Company/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2015-09-23T11:50:00Z</dcterms:created>
  <dcterms:modified xsi:type="dcterms:W3CDTF">2017-03-11T10:32:00Z</dcterms:modified>
</cp:coreProperties>
</file>